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654A8D" w14:textId="77777777" w:rsidR="00715742" w:rsidRDefault="0051756F">
      <w:r>
        <w:rPr>
          <w:noProof/>
          <w:lang w:eastAsia="en-US"/>
        </w:rPr>
        <w:drawing>
          <wp:inline distT="0" distB="0" distL="0" distR="0" wp14:anchorId="3597E373" wp14:editId="1EFD8A85">
            <wp:extent cx="5143279" cy="82321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083" cy="823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9F962" w14:textId="77777777" w:rsidR="0051756F" w:rsidRDefault="0051756F">
      <w:r>
        <w:rPr>
          <w:noProof/>
          <w:lang w:eastAsia="en-US"/>
        </w:rPr>
        <w:lastRenderedPageBreak/>
        <w:drawing>
          <wp:inline distT="0" distB="0" distL="0" distR="0" wp14:anchorId="7FB7DEB0" wp14:editId="4BE705FD">
            <wp:extent cx="5521558" cy="82321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431" cy="823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10FAC" w14:textId="77777777" w:rsidR="0051756F" w:rsidRDefault="0051756F">
      <w:r>
        <w:rPr>
          <w:noProof/>
          <w:lang w:eastAsia="en-US"/>
        </w:rPr>
        <w:drawing>
          <wp:inline distT="0" distB="0" distL="0" distR="0" wp14:anchorId="78DDA515" wp14:editId="6A12FF3A">
            <wp:extent cx="5474611" cy="8117840"/>
            <wp:effectExtent l="0" t="0" r="12065" b="1016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042" cy="811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328FA" w14:textId="77777777" w:rsidR="0051756F" w:rsidRDefault="00164A8E">
      <w:r>
        <w:rPr>
          <w:noProof/>
          <w:lang w:eastAsia="en-US"/>
        </w:rPr>
        <w:drawing>
          <wp:inline distT="0" distB="0" distL="0" distR="0" wp14:anchorId="75D643C9" wp14:editId="37F36F8E">
            <wp:extent cx="5943600" cy="4490216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9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756F" w:rsidSect="00132BBB">
      <w:pgSz w:w="12240" w:h="15840"/>
      <w:pgMar w:top="1440" w:right="1440" w:bottom="1440" w:left="1440" w:header="0" w:footer="51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756F"/>
    <w:rsid w:val="00132BBB"/>
    <w:rsid w:val="00164A8E"/>
    <w:rsid w:val="0051756F"/>
    <w:rsid w:val="00715742"/>
    <w:rsid w:val="009A7FDC"/>
    <w:rsid w:val="00C52147"/>
    <w:rsid w:val="00C96234"/>
    <w:rsid w:val="00DD143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oNotEmbedSmartTags/>
  <w:decimalSymbol w:val="."/>
  <w:listSeparator w:val=","/>
  <w14:docId w14:val="7D5664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43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756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756F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43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756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756F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7</Characters>
  <Application>Microsoft Macintosh Word</Application>
  <DocSecurity>0</DocSecurity>
  <Lines>1</Lines>
  <Paragraphs>1</Paragraphs>
  <ScaleCrop>false</ScaleCrop>
  <Company>Collin County Community College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Lawrence Stern</dc:creator>
  <cp:keywords/>
  <dc:description/>
  <cp:lastModifiedBy>Lawrence Stern</cp:lastModifiedBy>
  <cp:revision>2</cp:revision>
  <dcterms:created xsi:type="dcterms:W3CDTF">2013-05-22T00:19:00Z</dcterms:created>
  <dcterms:modified xsi:type="dcterms:W3CDTF">2013-05-22T00:25:00Z</dcterms:modified>
</cp:coreProperties>
</file>